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686157" w:rsidRDefault="00FE1947" w:rsidP="00686157">
      <w:pPr>
        <w:jc w:val="center"/>
        <w:rPr>
          <w:rFonts w:eastAsia="Calibri"/>
          <w:i/>
          <w:sz w:val="28"/>
          <w:szCs w:val="28"/>
          <w:lang w:eastAsia="en-US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686157" w:rsidRPr="00686157">
        <w:rPr>
          <w:rFonts w:eastAsia="Calibri"/>
          <w:i/>
          <w:sz w:val="28"/>
          <w:szCs w:val="28"/>
          <w:lang w:eastAsia="en-US"/>
        </w:rPr>
        <w:t xml:space="preserve">«Сопровождение обучающихся с особыми образовательными потребностями в учреждениях дополнительного </w:t>
      </w:r>
    </w:p>
    <w:p w:rsidR="00686157" w:rsidRPr="00686157" w:rsidRDefault="00686157" w:rsidP="00686157">
      <w:pPr>
        <w:jc w:val="center"/>
        <w:rPr>
          <w:rFonts w:eastAsia="Calibri"/>
          <w:i/>
          <w:sz w:val="28"/>
          <w:szCs w:val="28"/>
          <w:lang w:eastAsia="en-US"/>
        </w:rPr>
      </w:pPr>
      <w:bookmarkStart w:id="0" w:name="_GoBack"/>
      <w:bookmarkEnd w:id="0"/>
      <w:r w:rsidRPr="00686157">
        <w:rPr>
          <w:rFonts w:eastAsia="Calibri"/>
          <w:i/>
          <w:sz w:val="28"/>
          <w:szCs w:val="28"/>
          <w:lang w:eastAsia="en-US"/>
        </w:rPr>
        <w:t>образования детей»</w:t>
      </w:r>
    </w:p>
    <w:p w:rsidR="00D432FD" w:rsidRPr="00D432FD" w:rsidRDefault="00D432FD" w:rsidP="00686157">
      <w:pPr>
        <w:jc w:val="center"/>
        <w:rPr>
          <w:rFonts w:eastAsia="Calibri"/>
          <w:sz w:val="16"/>
          <w:szCs w:val="16"/>
          <w:lang w:eastAsia="en-US"/>
        </w:rPr>
      </w:pPr>
    </w:p>
    <w:p w:rsidR="00FE1947" w:rsidRPr="00D06FE5" w:rsidRDefault="00D432FD" w:rsidP="00D432FD">
      <w:pPr>
        <w:widowControl w:val="0"/>
        <w:tabs>
          <w:tab w:val="left" w:pos="6137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1CE" w:rsidRDefault="00FD51CE" w:rsidP="00D15F19">
      <w:r>
        <w:separator/>
      </w:r>
    </w:p>
  </w:endnote>
  <w:endnote w:type="continuationSeparator" w:id="0">
    <w:p w:rsidR="00FD51CE" w:rsidRDefault="00FD51CE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1CE" w:rsidRDefault="00FD51CE" w:rsidP="00D15F19">
      <w:r>
        <w:separator/>
      </w:r>
    </w:p>
  </w:footnote>
  <w:footnote w:type="continuationSeparator" w:id="0">
    <w:p w:rsidR="00FD51CE" w:rsidRDefault="00FD51CE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21242A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4790D"/>
    <w:rsid w:val="0066507E"/>
    <w:rsid w:val="00681793"/>
    <w:rsid w:val="00684ED9"/>
    <w:rsid w:val="00686157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C4F0F"/>
    <w:rsid w:val="00BC76FD"/>
    <w:rsid w:val="00BD1902"/>
    <w:rsid w:val="00C22C1D"/>
    <w:rsid w:val="00C2767C"/>
    <w:rsid w:val="00C371D2"/>
    <w:rsid w:val="00C67B86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D3B0F"/>
    <w:rsid w:val="00ED69FB"/>
    <w:rsid w:val="00EE2D66"/>
    <w:rsid w:val="00EE5A58"/>
    <w:rsid w:val="00EF4C6F"/>
    <w:rsid w:val="00F34F5B"/>
    <w:rsid w:val="00F96CF9"/>
    <w:rsid w:val="00FC6393"/>
    <w:rsid w:val="00FD51CE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2021-01-20T06:16:00Z</cp:lastPrinted>
  <dcterms:created xsi:type="dcterms:W3CDTF">2020-09-01T11:54:00Z</dcterms:created>
  <dcterms:modified xsi:type="dcterms:W3CDTF">2025-01-15T08:47:00Z</dcterms:modified>
</cp:coreProperties>
</file>